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B65DC" w14:textId="45D4B5F9" w:rsidR="00010E10" w:rsidRPr="005B773F" w:rsidRDefault="00010E10" w:rsidP="00706CEB">
      <w:pPr>
        <w:rPr>
          <w:b/>
          <w:sz w:val="28"/>
        </w:rPr>
      </w:pPr>
      <w:r w:rsidRPr="005B773F">
        <w:rPr>
          <w:rFonts w:hint="eastAsia"/>
          <w:b/>
          <w:sz w:val="28"/>
        </w:rPr>
        <w:t>【わかやま</w:t>
      </w:r>
      <w:r w:rsidR="005D3655">
        <w:rPr>
          <w:rFonts w:hint="eastAsia"/>
          <w:b/>
          <w:sz w:val="28"/>
        </w:rPr>
        <w:t>NPOセンター</w:t>
      </w:r>
      <w:r w:rsidR="00953876">
        <w:rPr>
          <w:rFonts w:hint="eastAsia"/>
          <w:b/>
          <w:sz w:val="28"/>
        </w:rPr>
        <w:t xml:space="preserve">　</w:t>
      </w:r>
      <w:r w:rsidR="005B773F">
        <w:rPr>
          <w:rFonts w:hint="eastAsia"/>
          <w:b/>
          <w:sz w:val="28"/>
        </w:rPr>
        <w:t>ご寄附</w:t>
      </w:r>
      <w:r w:rsidRPr="005B773F">
        <w:rPr>
          <w:rFonts w:hint="eastAsia"/>
          <w:b/>
          <w:sz w:val="28"/>
        </w:rPr>
        <w:t>申込書】</w:t>
      </w:r>
    </w:p>
    <w:p w14:paraId="332F482B" w14:textId="77777777" w:rsidR="00010E10" w:rsidRDefault="00010E10"/>
    <w:p w14:paraId="37F069A6" w14:textId="30495CC0" w:rsidR="00010E10" w:rsidRDefault="00010E10">
      <w:r>
        <w:rPr>
          <w:rFonts w:hint="eastAsia"/>
        </w:rPr>
        <w:t>わかやま</w:t>
      </w:r>
      <w:r w:rsidR="005D3655">
        <w:rPr>
          <w:rFonts w:hint="eastAsia"/>
        </w:rPr>
        <w:t>NPOセンターへのご寄附にあたり、以下の事項をご記入ください。</w:t>
      </w:r>
    </w:p>
    <w:p w14:paraId="1D11C3FC" w14:textId="77777777" w:rsidR="00953876" w:rsidRDefault="00953876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953876" w14:paraId="50EE22C4" w14:textId="77777777" w:rsidTr="00953876">
        <w:tc>
          <w:tcPr>
            <w:tcW w:w="1838" w:type="dxa"/>
          </w:tcPr>
          <w:p w14:paraId="4D985F08" w14:textId="77777777" w:rsidR="00953876" w:rsidRDefault="00953876">
            <w:r>
              <w:rPr>
                <w:rFonts w:hint="eastAsia"/>
              </w:rPr>
              <w:t>申し込み年月日</w:t>
            </w:r>
          </w:p>
        </w:tc>
        <w:tc>
          <w:tcPr>
            <w:tcW w:w="7790" w:type="dxa"/>
          </w:tcPr>
          <w:p w14:paraId="6982907E" w14:textId="77777777" w:rsidR="00953876" w:rsidRDefault="00953876">
            <w:r>
              <w:rPr>
                <w:rFonts w:hint="eastAsia"/>
              </w:rPr>
              <w:t xml:space="preserve">　　年　　月　　日</w:t>
            </w:r>
          </w:p>
        </w:tc>
      </w:tr>
      <w:tr w:rsidR="00953876" w14:paraId="4D69EC52" w14:textId="77777777" w:rsidTr="00953876">
        <w:tc>
          <w:tcPr>
            <w:tcW w:w="1838" w:type="dxa"/>
          </w:tcPr>
          <w:p w14:paraId="5AB88FBE" w14:textId="77777777" w:rsidR="00953876" w:rsidRDefault="00953876">
            <w:r>
              <w:rPr>
                <w:rFonts w:hint="eastAsia"/>
              </w:rPr>
              <w:t>お名前・事業所名</w:t>
            </w:r>
          </w:p>
        </w:tc>
        <w:tc>
          <w:tcPr>
            <w:tcW w:w="7790" w:type="dxa"/>
          </w:tcPr>
          <w:p w14:paraId="756F645B" w14:textId="77777777" w:rsidR="00953876" w:rsidRDefault="00953876"/>
        </w:tc>
      </w:tr>
      <w:tr w:rsidR="000926EF" w14:paraId="1F651433" w14:textId="77777777" w:rsidTr="00953876">
        <w:tc>
          <w:tcPr>
            <w:tcW w:w="1838" w:type="dxa"/>
          </w:tcPr>
          <w:p w14:paraId="739BE9F7" w14:textId="77777777" w:rsidR="000926EF" w:rsidRDefault="000926EF" w:rsidP="000926EF">
            <w:r>
              <w:rPr>
                <w:rFonts w:hint="eastAsia"/>
              </w:rPr>
              <w:t>ご担当者名</w:t>
            </w:r>
          </w:p>
        </w:tc>
        <w:tc>
          <w:tcPr>
            <w:tcW w:w="7790" w:type="dxa"/>
          </w:tcPr>
          <w:p w14:paraId="3F6BA350" w14:textId="77777777" w:rsidR="000926EF" w:rsidRDefault="000926EF">
            <w:r>
              <w:rPr>
                <w:rFonts w:hint="eastAsia"/>
              </w:rPr>
              <w:t>（事業所のみ）</w:t>
            </w:r>
          </w:p>
        </w:tc>
      </w:tr>
      <w:tr w:rsidR="00953876" w14:paraId="44724A25" w14:textId="77777777" w:rsidTr="00953876">
        <w:tc>
          <w:tcPr>
            <w:tcW w:w="1838" w:type="dxa"/>
          </w:tcPr>
          <w:p w14:paraId="03C49DBB" w14:textId="77777777" w:rsidR="00953876" w:rsidRDefault="00953876">
            <w:r>
              <w:rPr>
                <w:rFonts w:hint="eastAsia"/>
              </w:rPr>
              <w:t>郵便番号</w:t>
            </w:r>
          </w:p>
        </w:tc>
        <w:tc>
          <w:tcPr>
            <w:tcW w:w="7790" w:type="dxa"/>
          </w:tcPr>
          <w:p w14:paraId="28E3C110" w14:textId="77777777" w:rsidR="00953876" w:rsidRDefault="00953876"/>
        </w:tc>
      </w:tr>
      <w:tr w:rsidR="00953876" w14:paraId="302F17B7" w14:textId="77777777" w:rsidTr="00953876">
        <w:tc>
          <w:tcPr>
            <w:tcW w:w="1838" w:type="dxa"/>
          </w:tcPr>
          <w:p w14:paraId="6F934448" w14:textId="77777777" w:rsidR="00953876" w:rsidRDefault="00953876">
            <w:r>
              <w:rPr>
                <w:rFonts w:hint="eastAsia"/>
              </w:rPr>
              <w:t>住所</w:t>
            </w:r>
          </w:p>
        </w:tc>
        <w:tc>
          <w:tcPr>
            <w:tcW w:w="7790" w:type="dxa"/>
          </w:tcPr>
          <w:p w14:paraId="7FAF6BFF" w14:textId="77777777" w:rsidR="00953876" w:rsidRDefault="00953876"/>
          <w:p w14:paraId="07CF20EF" w14:textId="77777777" w:rsidR="00953876" w:rsidRDefault="00953876">
            <w:r>
              <w:rPr>
                <w:rFonts w:hint="eastAsia"/>
              </w:rPr>
              <w:t>年始に、税制優遇にご利用いただける「寄附金受領証明書」をお送りします</w:t>
            </w:r>
          </w:p>
        </w:tc>
      </w:tr>
      <w:tr w:rsidR="00953876" w14:paraId="78D77709" w14:textId="77777777" w:rsidTr="00953876">
        <w:tc>
          <w:tcPr>
            <w:tcW w:w="1838" w:type="dxa"/>
          </w:tcPr>
          <w:p w14:paraId="19AD8560" w14:textId="77777777" w:rsidR="00953876" w:rsidRDefault="00953876">
            <w:r>
              <w:rPr>
                <w:rFonts w:hint="eastAsia"/>
              </w:rPr>
              <w:t>連絡先</w:t>
            </w:r>
          </w:p>
        </w:tc>
        <w:tc>
          <w:tcPr>
            <w:tcW w:w="7790" w:type="dxa"/>
          </w:tcPr>
          <w:p w14:paraId="30E268B3" w14:textId="77777777" w:rsidR="00953876" w:rsidRDefault="00953876"/>
        </w:tc>
      </w:tr>
      <w:tr w:rsidR="00953876" w14:paraId="0181B968" w14:textId="77777777" w:rsidTr="00953876">
        <w:tc>
          <w:tcPr>
            <w:tcW w:w="1838" w:type="dxa"/>
          </w:tcPr>
          <w:p w14:paraId="7CFE9691" w14:textId="77777777" w:rsidR="00953876" w:rsidRDefault="00953876">
            <w:r>
              <w:rPr>
                <w:rFonts w:hint="eastAsia"/>
              </w:rPr>
              <w:t>メールアドレス</w:t>
            </w:r>
          </w:p>
        </w:tc>
        <w:tc>
          <w:tcPr>
            <w:tcW w:w="7790" w:type="dxa"/>
          </w:tcPr>
          <w:p w14:paraId="2051E9C4" w14:textId="0977F45D" w:rsidR="00953876" w:rsidRDefault="00953876"/>
        </w:tc>
      </w:tr>
      <w:tr w:rsidR="00953876" w14:paraId="0D7B0221" w14:textId="77777777" w:rsidTr="00953876">
        <w:tc>
          <w:tcPr>
            <w:tcW w:w="1838" w:type="dxa"/>
          </w:tcPr>
          <w:p w14:paraId="68B27CE8" w14:textId="77777777" w:rsidR="00953876" w:rsidRDefault="00953876" w:rsidP="00953876">
            <w:r>
              <w:rPr>
                <w:rFonts w:hint="eastAsia"/>
              </w:rPr>
              <w:t>申し込み口数</w:t>
            </w:r>
          </w:p>
        </w:tc>
        <w:tc>
          <w:tcPr>
            <w:tcW w:w="7790" w:type="dxa"/>
          </w:tcPr>
          <w:p w14:paraId="226EBDFB" w14:textId="77777777" w:rsidR="00953876" w:rsidRDefault="00953876">
            <w:r>
              <w:rPr>
                <w:rFonts w:hint="eastAsia"/>
              </w:rPr>
              <w:t>1口3,000円　×　（　　　）口　＝（　　　　　　　　）円</w:t>
            </w:r>
          </w:p>
        </w:tc>
      </w:tr>
      <w:tr w:rsidR="00953876" w14:paraId="36919AC3" w14:textId="77777777" w:rsidTr="00953876">
        <w:tc>
          <w:tcPr>
            <w:tcW w:w="1838" w:type="dxa"/>
          </w:tcPr>
          <w:p w14:paraId="430D6B74" w14:textId="77777777" w:rsidR="00953876" w:rsidRDefault="00953876" w:rsidP="00953876">
            <w:r>
              <w:rPr>
                <w:rFonts w:hint="eastAsia"/>
              </w:rPr>
              <w:t>お支払い方法</w:t>
            </w:r>
          </w:p>
        </w:tc>
        <w:tc>
          <w:tcPr>
            <w:tcW w:w="7790" w:type="dxa"/>
          </w:tcPr>
          <w:p w14:paraId="74E01535" w14:textId="77777777" w:rsidR="00953876" w:rsidRDefault="00953876" w:rsidP="00953876">
            <w:r>
              <w:rPr>
                <w:rFonts w:hint="eastAsia"/>
              </w:rPr>
              <w:t>（　　　）現　金</w:t>
            </w:r>
          </w:p>
          <w:p w14:paraId="539A8AD0" w14:textId="77777777" w:rsidR="00AC05A1" w:rsidRDefault="00953876" w:rsidP="00AC05A1">
            <w:r>
              <w:rPr>
                <w:rFonts w:hint="eastAsia"/>
              </w:rPr>
              <w:t>（　　　）銀行振込（振込手数料はご負担ください）</w:t>
            </w:r>
          </w:p>
          <w:p w14:paraId="6ACC3171" w14:textId="77777777" w:rsidR="00953876" w:rsidRPr="00953876" w:rsidRDefault="00953876" w:rsidP="00AC05A1">
            <w:r>
              <w:rPr>
                <w:rFonts w:hint="eastAsia"/>
              </w:rPr>
              <w:t>（　　　）クレジット決済（手数料はわかやまNPOセンターが負担します）</w:t>
            </w:r>
          </w:p>
        </w:tc>
      </w:tr>
    </w:tbl>
    <w:p w14:paraId="0AEAF519" w14:textId="77777777" w:rsidR="00010E10" w:rsidRDefault="00010E10"/>
    <w:p w14:paraId="356BA63C" w14:textId="77777777" w:rsidR="00953876" w:rsidRDefault="00E8401B" w:rsidP="003E736E">
      <w:pPr>
        <w:pStyle w:val="a3"/>
        <w:numPr>
          <w:ilvl w:val="0"/>
          <w:numId w:val="2"/>
        </w:numPr>
        <w:ind w:leftChars="0"/>
      </w:pPr>
      <w:r>
        <w:rPr>
          <w:rFonts w:hint="eastAsia"/>
          <w:u w:val="single"/>
        </w:rPr>
        <w:t>次年度以降</w:t>
      </w:r>
      <w:r w:rsidR="00AC05A1" w:rsidRPr="000926EF">
        <w:rPr>
          <w:rFonts w:hint="eastAsia"/>
          <w:u w:val="single"/>
        </w:rPr>
        <w:t>も同額をご寄附いただける場合は、銀行口座からの</w:t>
      </w:r>
      <w:r>
        <w:rPr>
          <w:rFonts w:hint="eastAsia"/>
          <w:u w:val="single"/>
        </w:rPr>
        <w:t>自動</w:t>
      </w:r>
      <w:r w:rsidR="00AC05A1" w:rsidRPr="000926EF">
        <w:rPr>
          <w:rFonts w:hint="eastAsia"/>
          <w:u w:val="single"/>
        </w:rPr>
        <w:t>引き落とし、クレジットカードからの継続決済をご利用いただけます</w:t>
      </w:r>
      <w:r w:rsidR="00AC05A1">
        <w:rPr>
          <w:rFonts w:hint="eastAsia"/>
        </w:rPr>
        <w:t>。別途申し込み</w:t>
      </w:r>
      <w:r w:rsidR="000926EF">
        <w:rPr>
          <w:rFonts w:hint="eastAsia"/>
        </w:rPr>
        <w:t>方法をご案内いたします</w:t>
      </w:r>
      <w:r w:rsidR="00AC05A1">
        <w:rPr>
          <w:rFonts w:hint="eastAsia"/>
        </w:rPr>
        <w:t>。</w:t>
      </w:r>
    </w:p>
    <w:p w14:paraId="7DD518E5" w14:textId="77777777" w:rsidR="00953876" w:rsidRDefault="00953876"/>
    <w:p w14:paraId="732905DF" w14:textId="77777777" w:rsidR="00AC05A1" w:rsidRDefault="00AC05A1"/>
    <w:p w14:paraId="07D31F72" w14:textId="77777777" w:rsidR="00953876" w:rsidRDefault="00953876"/>
    <w:sectPr w:rsidR="00953876" w:rsidSect="00202A1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EF36E" w14:textId="77777777" w:rsidR="00ED34D8" w:rsidRDefault="00ED34D8" w:rsidP="001C1149">
      <w:pPr>
        <w:spacing w:line="240" w:lineRule="auto"/>
      </w:pPr>
      <w:r>
        <w:separator/>
      </w:r>
    </w:p>
  </w:endnote>
  <w:endnote w:type="continuationSeparator" w:id="0">
    <w:p w14:paraId="2975B8AD" w14:textId="77777777" w:rsidR="00ED34D8" w:rsidRDefault="00ED34D8" w:rsidP="001C11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02AC9" w14:textId="77777777" w:rsidR="00ED34D8" w:rsidRDefault="00ED34D8" w:rsidP="001C1149">
      <w:pPr>
        <w:spacing w:line="240" w:lineRule="auto"/>
      </w:pPr>
      <w:r>
        <w:separator/>
      </w:r>
    </w:p>
  </w:footnote>
  <w:footnote w:type="continuationSeparator" w:id="0">
    <w:p w14:paraId="51E37D63" w14:textId="77777777" w:rsidR="00ED34D8" w:rsidRDefault="00ED34D8" w:rsidP="001C114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F05"/>
    <w:multiLevelType w:val="hybridMultilevel"/>
    <w:tmpl w:val="F6BADB9E"/>
    <w:lvl w:ilvl="0" w:tplc="BB5EA15C">
      <w:numFmt w:val="bullet"/>
      <w:lvlText w:val="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E2471F"/>
    <w:multiLevelType w:val="hybridMultilevel"/>
    <w:tmpl w:val="0DAE0DB4"/>
    <w:lvl w:ilvl="0" w:tplc="39003BB2">
      <w:numFmt w:val="bullet"/>
      <w:lvlText w:val="・"/>
      <w:lvlJc w:val="left"/>
      <w:pPr>
        <w:ind w:left="360" w:hanging="360"/>
      </w:pPr>
      <w:rPr>
        <w:rFonts w:ascii="メイリオ" w:eastAsia="メイリオ" w:hAnsi="メイリオ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6426097">
    <w:abstractNumId w:val="1"/>
  </w:num>
  <w:num w:numId="2" w16cid:durableId="49141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595"/>
    <w:rsid w:val="00010E10"/>
    <w:rsid w:val="00091F10"/>
    <w:rsid w:val="000926EF"/>
    <w:rsid w:val="00167F6F"/>
    <w:rsid w:val="001760B3"/>
    <w:rsid w:val="001C1149"/>
    <w:rsid w:val="00202A1D"/>
    <w:rsid w:val="00280D17"/>
    <w:rsid w:val="002C563F"/>
    <w:rsid w:val="0039057B"/>
    <w:rsid w:val="003A7587"/>
    <w:rsid w:val="004021DB"/>
    <w:rsid w:val="005B6798"/>
    <w:rsid w:val="005B773F"/>
    <w:rsid w:val="005D3655"/>
    <w:rsid w:val="0060187F"/>
    <w:rsid w:val="00634710"/>
    <w:rsid w:val="006B6247"/>
    <w:rsid w:val="00706CEB"/>
    <w:rsid w:val="007158A9"/>
    <w:rsid w:val="0073236D"/>
    <w:rsid w:val="0078473C"/>
    <w:rsid w:val="007A704B"/>
    <w:rsid w:val="007C792C"/>
    <w:rsid w:val="00866BB1"/>
    <w:rsid w:val="00953876"/>
    <w:rsid w:val="009863E7"/>
    <w:rsid w:val="00AC05A1"/>
    <w:rsid w:val="00AC7556"/>
    <w:rsid w:val="00AD6BE4"/>
    <w:rsid w:val="00B05A0C"/>
    <w:rsid w:val="00B93595"/>
    <w:rsid w:val="00BB44A7"/>
    <w:rsid w:val="00C26A7E"/>
    <w:rsid w:val="00C753A7"/>
    <w:rsid w:val="00C86AF0"/>
    <w:rsid w:val="00CC7DE3"/>
    <w:rsid w:val="00CE7E07"/>
    <w:rsid w:val="00D10AE0"/>
    <w:rsid w:val="00D447EA"/>
    <w:rsid w:val="00DD50E4"/>
    <w:rsid w:val="00DD7C3C"/>
    <w:rsid w:val="00E15294"/>
    <w:rsid w:val="00E236D0"/>
    <w:rsid w:val="00E64234"/>
    <w:rsid w:val="00E8401B"/>
    <w:rsid w:val="00EA3C51"/>
    <w:rsid w:val="00EC581C"/>
    <w:rsid w:val="00ED34D8"/>
    <w:rsid w:val="00F63901"/>
    <w:rsid w:val="00FD5123"/>
    <w:rsid w:val="00FF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D16B59"/>
  <w15:chartTrackingRefBased/>
  <w15:docId w15:val="{41BEFF88-6372-49EA-9EB4-D24EC73C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メイリオ" w:eastAsia="メイリオ" w:hAnsi="メイリオ" w:cstheme="minorBidi"/>
        <w:kern w:val="2"/>
        <w:sz w:val="21"/>
        <w:szCs w:val="22"/>
        <w:lang w:val="en-US" w:eastAsia="ja-JP" w:bidi="ar-SA"/>
      </w:rPr>
    </w:rPrDefault>
    <w:pPrDefault>
      <w:pPr>
        <w:spacing w:line="4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1827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E236D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236D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C11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C1149"/>
  </w:style>
  <w:style w:type="paragraph" w:styleId="a8">
    <w:name w:val="footer"/>
    <w:basedOn w:val="a"/>
    <w:link w:val="a9"/>
    <w:uiPriority w:val="99"/>
    <w:unhideWhenUsed/>
    <w:rsid w:val="001C11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C1149"/>
  </w:style>
  <w:style w:type="table" w:styleId="aa">
    <w:name w:val="Table Grid"/>
    <w:basedOn w:val="a1"/>
    <w:uiPriority w:val="39"/>
    <w:rsid w:val="009538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AC05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wnposc-31</dc:creator>
  <cp:keywords/>
  <dc:description/>
  <cp:lastModifiedBy>Shiba Hisaki</cp:lastModifiedBy>
  <cp:revision>4</cp:revision>
  <cp:lastPrinted>2021-05-19T07:03:00Z</cp:lastPrinted>
  <dcterms:created xsi:type="dcterms:W3CDTF">2021-09-09T01:50:00Z</dcterms:created>
  <dcterms:modified xsi:type="dcterms:W3CDTF">2026-10-10T08:22:00Z</dcterms:modified>
</cp:coreProperties>
</file>