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65DC" w14:textId="77777777" w:rsidR="00010E10" w:rsidRPr="005B773F" w:rsidRDefault="00010E10" w:rsidP="00706CEB">
      <w:pPr>
        <w:rPr>
          <w:b/>
          <w:sz w:val="28"/>
        </w:rPr>
      </w:pPr>
      <w:r w:rsidRPr="005B773F">
        <w:rPr>
          <w:rFonts w:hint="eastAsia"/>
          <w:b/>
          <w:sz w:val="28"/>
        </w:rPr>
        <w:t>【わかやまSDGsパートナーシップ</w:t>
      </w:r>
      <w:r w:rsidR="005B773F">
        <w:rPr>
          <w:rFonts w:hint="eastAsia"/>
          <w:b/>
          <w:sz w:val="28"/>
        </w:rPr>
        <w:t>基金</w:t>
      </w:r>
      <w:r w:rsidR="00953876">
        <w:rPr>
          <w:rFonts w:hint="eastAsia"/>
          <w:b/>
          <w:sz w:val="28"/>
        </w:rPr>
        <w:t xml:space="preserve">　</w:t>
      </w:r>
      <w:r w:rsidR="005B773F">
        <w:rPr>
          <w:rFonts w:hint="eastAsia"/>
          <w:b/>
          <w:sz w:val="28"/>
        </w:rPr>
        <w:t>ご寄附</w:t>
      </w:r>
      <w:r w:rsidRPr="005B773F">
        <w:rPr>
          <w:rFonts w:hint="eastAsia"/>
          <w:b/>
          <w:sz w:val="28"/>
        </w:rPr>
        <w:t>申込書】</w:t>
      </w:r>
    </w:p>
    <w:p w14:paraId="332F482B" w14:textId="77777777" w:rsidR="00010E10" w:rsidRDefault="00010E10"/>
    <w:p w14:paraId="37F069A6" w14:textId="77777777" w:rsidR="00010E10" w:rsidRDefault="00010E10">
      <w:r>
        <w:rPr>
          <w:rFonts w:hint="eastAsia"/>
        </w:rPr>
        <w:t>わかやまSDGs</w:t>
      </w:r>
      <w:r w:rsidR="00AC7556">
        <w:rPr>
          <w:rFonts w:hint="eastAsia"/>
        </w:rPr>
        <w:t>パートナーシップ基金に</w:t>
      </w:r>
      <w:r w:rsidR="005B773F">
        <w:rPr>
          <w:rFonts w:hint="eastAsia"/>
        </w:rPr>
        <w:t>以下の通り寄付</w:t>
      </w:r>
      <w:r w:rsidR="00953876">
        <w:rPr>
          <w:rFonts w:hint="eastAsia"/>
        </w:rPr>
        <w:t>を申し込み</w:t>
      </w:r>
      <w:r w:rsidR="005B773F">
        <w:rPr>
          <w:rFonts w:hint="eastAsia"/>
        </w:rPr>
        <w:t>ます</w:t>
      </w:r>
      <w:r>
        <w:rPr>
          <w:rFonts w:hint="eastAsia"/>
        </w:rPr>
        <w:t>。</w:t>
      </w:r>
    </w:p>
    <w:p w14:paraId="1D11C3FC" w14:textId="77777777" w:rsidR="00953876" w:rsidRDefault="00953876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53876" w14:paraId="50EE22C4" w14:textId="77777777" w:rsidTr="00953876">
        <w:tc>
          <w:tcPr>
            <w:tcW w:w="1838" w:type="dxa"/>
          </w:tcPr>
          <w:p w14:paraId="4D985F08" w14:textId="77777777" w:rsidR="00953876" w:rsidRDefault="00953876">
            <w:r>
              <w:rPr>
                <w:rFonts w:hint="eastAsia"/>
              </w:rPr>
              <w:t>申し込み年月日</w:t>
            </w:r>
          </w:p>
        </w:tc>
        <w:tc>
          <w:tcPr>
            <w:tcW w:w="7790" w:type="dxa"/>
          </w:tcPr>
          <w:p w14:paraId="6982907E" w14:textId="77777777" w:rsidR="00953876" w:rsidRDefault="00953876">
            <w:r>
              <w:rPr>
                <w:rFonts w:hint="eastAsia"/>
              </w:rPr>
              <w:t xml:space="preserve">　　年　　月　　日</w:t>
            </w:r>
          </w:p>
        </w:tc>
      </w:tr>
      <w:tr w:rsidR="00953876" w14:paraId="4D69EC52" w14:textId="77777777" w:rsidTr="00953876">
        <w:tc>
          <w:tcPr>
            <w:tcW w:w="1838" w:type="dxa"/>
          </w:tcPr>
          <w:p w14:paraId="5AB88FBE" w14:textId="77777777" w:rsidR="00953876" w:rsidRDefault="00953876">
            <w:r>
              <w:rPr>
                <w:rFonts w:hint="eastAsia"/>
              </w:rPr>
              <w:t>お名前・事業所名</w:t>
            </w:r>
          </w:p>
        </w:tc>
        <w:tc>
          <w:tcPr>
            <w:tcW w:w="7790" w:type="dxa"/>
          </w:tcPr>
          <w:p w14:paraId="756F645B" w14:textId="77777777" w:rsidR="00953876" w:rsidRDefault="00953876"/>
        </w:tc>
      </w:tr>
      <w:tr w:rsidR="000926EF" w14:paraId="1F651433" w14:textId="77777777" w:rsidTr="00953876">
        <w:tc>
          <w:tcPr>
            <w:tcW w:w="1838" w:type="dxa"/>
          </w:tcPr>
          <w:p w14:paraId="739BE9F7" w14:textId="77777777" w:rsidR="000926EF" w:rsidRDefault="000926EF" w:rsidP="000926EF">
            <w:r>
              <w:rPr>
                <w:rFonts w:hint="eastAsia"/>
              </w:rPr>
              <w:t>ご担当者名</w:t>
            </w:r>
          </w:p>
        </w:tc>
        <w:tc>
          <w:tcPr>
            <w:tcW w:w="7790" w:type="dxa"/>
          </w:tcPr>
          <w:p w14:paraId="3F6BA350" w14:textId="77777777" w:rsidR="000926EF" w:rsidRDefault="000926EF">
            <w:r>
              <w:rPr>
                <w:rFonts w:hint="eastAsia"/>
              </w:rPr>
              <w:t>（事業所のみ）</w:t>
            </w:r>
          </w:p>
        </w:tc>
      </w:tr>
      <w:tr w:rsidR="00953876" w14:paraId="44724A25" w14:textId="77777777" w:rsidTr="00953876">
        <w:tc>
          <w:tcPr>
            <w:tcW w:w="1838" w:type="dxa"/>
          </w:tcPr>
          <w:p w14:paraId="03C49DBB" w14:textId="77777777" w:rsidR="00953876" w:rsidRDefault="00953876">
            <w:r>
              <w:rPr>
                <w:rFonts w:hint="eastAsia"/>
              </w:rPr>
              <w:t>郵便番号</w:t>
            </w:r>
          </w:p>
        </w:tc>
        <w:tc>
          <w:tcPr>
            <w:tcW w:w="7790" w:type="dxa"/>
          </w:tcPr>
          <w:p w14:paraId="28E3C110" w14:textId="77777777" w:rsidR="00953876" w:rsidRDefault="00953876"/>
        </w:tc>
      </w:tr>
      <w:tr w:rsidR="00953876" w14:paraId="302F17B7" w14:textId="77777777" w:rsidTr="00953876">
        <w:tc>
          <w:tcPr>
            <w:tcW w:w="1838" w:type="dxa"/>
          </w:tcPr>
          <w:p w14:paraId="6F934448" w14:textId="77777777" w:rsidR="00953876" w:rsidRDefault="00953876">
            <w:r>
              <w:rPr>
                <w:rFonts w:hint="eastAsia"/>
              </w:rPr>
              <w:t>住所</w:t>
            </w:r>
          </w:p>
        </w:tc>
        <w:tc>
          <w:tcPr>
            <w:tcW w:w="7790" w:type="dxa"/>
          </w:tcPr>
          <w:p w14:paraId="7FAF6BFF" w14:textId="77777777" w:rsidR="00953876" w:rsidRDefault="00953876"/>
          <w:p w14:paraId="07CF20EF" w14:textId="77777777" w:rsidR="00953876" w:rsidRDefault="00953876">
            <w:r>
              <w:rPr>
                <w:rFonts w:hint="eastAsia"/>
              </w:rPr>
              <w:t>年始に、税制優遇にご利用いただける「寄附金受領証明書」をお送りします</w:t>
            </w:r>
          </w:p>
        </w:tc>
      </w:tr>
      <w:tr w:rsidR="00953876" w14:paraId="78D77709" w14:textId="77777777" w:rsidTr="00953876">
        <w:tc>
          <w:tcPr>
            <w:tcW w:w="1838" w:type="dxa"/>
          </w:tcPr>
          <w:p w14:paraId="19AD8560" w14:textId="77777777" w:rsidR="00953876" w:rsidRDefault="00953876">
            <w:r>
              <w:rPr>
                <w:rFonts w:hint="eastAsia"/>
              </w:rPr>
              <w:t>連絡先</w:t>
            </w:r>
          </w:p>
        </w:tc>
        <w:tc>
          <w:tcPr>
            <w:tcW w:w="7790" w:type="dxa"/>
          </w:tcPr>
          <w:p w14:paraId="30E268B3" w14:textId="77777777" w:rsidR="00953876" w:rsidRDefault="00953876"/>
        </w:tc>
      </w:tr>
      <w:tr w:rsidR="00953876" w14:paraId="0181B968" w14:textId="77777777" w:rsidTr="00953876">
        <w:tc>
          <w:tcPr>
            <w:tcW w:w="1838" w:type="dxa"/>
          </w:tcPr>
          <w:p w14:paraId="7CFE9691" w14:textId="77777777" w:rsidR="00953876" w:rsidRDefault="00953876">
            <w:r>
              <w:rPr>
                <w:rFonts w:hint="eastAsia"/>
              </w:rPr>
              <w:t>メールアドレス</w:t>
            </w:r>
          </w:p>
        </w:tc>
        <w:tc>
          <w:tcPr>
            <w:tcW w:w="7790" w:type="dxa"/>
          </w:tcPr>
          <w:p w14:paraId="4DE33415" w14:textId="77777777" w:rsidR="00953876" w:rsidRDefault="00953876"/>
          <w:p w14:paraId="2051E9C4" w14:textId="77777777" w:rsidR="00953876" w:rsidRDefault="00953876">
            <w:r>
              <w:rPr>
                <w:rFonts w:hint="eastAsia"/>
              </w:rPr>
              <w:t>事業について随時メールでお知らせします</w:t>
            </w:r>
          </w:p>
        </w:tc>
      </w:tr>
      <w:tr w:rsidR="00953876" w14:paraId="0D7B0221" w14:textId="77777777" w:rsidTr="00953876">
        <w:tc>
          <w:tcPr>
            <w:tcW w:w="1838" w:type="dxa"/>
          </w:tcPr>
          <w:p w14:paraId="68B27CE8" w14:textId="77777777" w:rsidR="00953876" w:rsidRDefault="00953876" w:rsidP="00953876">
            <w:r>
              <w:rPr>
                <w:rFonts w:hint="eastAsia"/>
              </w:rPr>
              <w:t>申し込み口数</w:t>
            </w:r>
          </w:p>
        </w:tc>
        <w:tc>
          <w:tcPr>
            <w:tcW w:w="7790" w:type="dxa"/>
          </w:tcPr>
          <w:p w14:paraId="226EBDFB" w14:textId="77777777" w:rsidR="00953876" w:rsidRDefault="00953876">
            <w:r>
              <w:rPr>
                <w:rFonts w:hint="eastAsia"/>
              </w:rPr>
              <w:t>1口3,000円　×　（　　　）口　＝（　　　　　　　　）円</w:t>
            </w:r>
          </w:p>
        </w:tc>
      </w:tr>
      <w:tr w:rsidR="00953876" w14:paraId="36919AC3" w14:textId="77777777" w:rsidTr="00953876">
        <w:tc>
          <w:tcPr>
            <w:tcW w:w="1838" w:type="dxa"/>
          </w:tcPr>
          <w:p w14:paraId="430D6B74" w14:textId="77777777" w:rsidR="00953876" w:rsidRDefault="00953876" w:rsidP="00953876">
            <w:r>
              <w:rPr>
                <w:rFonts w:hint="eastAsia"/>
              </w:rPr>
              <w:t>お支払い方法</w:t>
            </w:r>
          </w:p>
        </w:tc>
        <w:tc>
          <w:tcPr>
            <w:tcW w:w="7790" w:type="dxa"/>
          </w:tcPr>
          <w:p w14:paraId="74E01535" w14:textId="77777777" w:rsidR="00953876" w:rsidRDefault="00953876" w:rsidP="00953876">
            <w:r>
              <w:rPr>
                <w:rFonts w:hint="eastAsia"/>
              </w:rPr>
              <w:t>（　　　）現　金</w:t>
            </w:r>
          </w:p>
          <w:p w14:paraId="539A8AD0" w14:textId="77777777" w:rsidR="00AC05A1" w:rsidRDefault="00953876" w:rsidP="00AC05A1">
            <w:r>
              <w:rPr>
                <w:rFonts w:hint="eastAsia"/>
              </w:rPr>
              <w:t>（　　　）銀行振込（振込手数料はご負担ください）</w:t>
            </w:r>
          </w:p>
          <w:p w14:paraId="6ACC3171" w14:textId="77777777" w:rsidR="00953876" w:rsidRPr="00953876" w:rsidRDefault="00953876" w:rsidP="00AC05A1">
            <w:r>
              <w:rPr>
                <w:rFonts w:hint="eastAsia"/>
              </w:rPr>
              <w:t>（　　　）クレジット決済（手数料はわかやまNPOセンターが負担します）</w:t>
            </w:r>
          </w:p>
        </w:tc>
      </w:tr>
    </w:tbl>
    <w:p w14:paraId="0AEAF519" w14:textId="77777777" w:rsidR="00010E10" w:rsidRDefault="00010E10"/>
    <w:p w14:paraId="72C973C8" w14:textId="4FC90B33" w:rsidR="005B773F" w:rsidRDefault="005B6798" w:rsidP="005B679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202</w:t>
      </w:r>
      <w:r w:rsidR="00AD6BE4">
        <w:t>3</w:t>
      </w:r>
      <w:r>
        <w:rPr>
          <w:rFonts w:hint="eastAsia"/>
        </w:rPr>
        <w:t>年度になりましたら、再びテーマを設定し、基金へのご寄附募集を実施します。</w:t>
      </w:r>
    </w:p>
    <w:p w14:paraId="356BA63C" w14:textId="77777777" w:rsidR="00953876" w:rsidRDefault="00E8401B" w:rsidP="003E736E">
      <w:pPr>
        <w:pStyle w:val="a3"/>
        <w:numPr>
          <w:ilvl w:val="0"/>
          <w:numId w:val="2"/>
        </w:numPr>
        <w:ind w:leftChars="0"/>
      </w:pPr>
      <w:r>
        <w:rPr>
          <w:rFonts w:hint="eastAsia"/>
          <w:u w:val="single"/>
        </w:rPr>
        <w:t>次年度以降</w:t>
      </w:r>
      <w:r w:rsidR="00AC05A1" w:rsidRPr="000926EF">
        <w:rPr>
          <w:rFonts w:hint="eastAsia"/>
          <w:u w:val="single"/>
        </w:rPr>
        <w:t>も同額をご寄附いただける場合は、銀行口座からの</w:t>
      </w:r>
      <w:r>
        <w:rPr>
          <w:rFonts w:hint="eastAsia"/>
          <w:u w:val="single"/>
        </w:rPr>
        <w:t>自動</w:t>
      </w:r>
      <w:r w:rsidR="00AC05A1" w:rsidRPr="000926EF">
        <w:rPr>
          <w:rFonts w:hint="eastAsia"/>
          <w:u w:val="single"/>
        </w:rPr>
        <w:t>引き落とし、クレジットカードからの継続決済をご利用いただけます</w:t>
      </w:r>
      <w:r w:rsidR="00AC05A1">
        <w:rPr>
          <w:rFonts w:hint="eastAsia"/>
        </w:rPr>
        <w:t>。別途申し込み</w:t>
      </w:r>
      <w:r w:rsidR="000926EF">
        <w:rPr>
          <w:rFonts w:hint="eastAsia"/>
        </w:rPr>
        <w:t>方法をご案内いたします</w:t>
      </w:r>
      <w:r w:rsidR="00AC05A1">
        <w:rPr>
          <w:rFonts w:hint="eastAsia"/>
        </w:rPr>
        <w:t>。</w:t>
      </w:r>
    </w:p>
    <w:p w14:paraId="7DD518E5" w14:textId="77777777" w:rsidR="00953876" w:rsidRDefault="00953876"/>
    <w:p w14:paraId="732905DF" w14:textId="77777777" w:rsidR="00AC05A1" w:rsidRDefault="00AC05A1"/>
    <w:p w14:paraId="07D31F72" w14:textId="77777777" w:rsidR="00953876" w:rsidRDefault="00953876"/>
    <w:sectPr w:rsidR="00953876" w:rsidSect="00202A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A826" w14:textId="77777777" w:rsidR="00FD5123" w:rsidRDefault="00FD5123" w:rsidP="001C1149">
      <w:pPr>
        <w:spacing w:line="240" w:lineRule="auto"/>
      </w:pPr>
      <w:r>
        <w:separator/>
      </w:r>
    </w:p>
  </w:endnote>
  <w:endnote w:type="continuationSeparator" w:id="0">
    <w:p w14:paraId="53A080A3" w14:textId="77777777" w:rsidR="00FD5123" w:rsidRDefault="00FD5123" w:rsidP="001C1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9B63" w14:textId="77777777" w:rsidR="00FD5123" w:rsidRDefault="00FD5123" w:rsidP="001C1149">
      <w:pPr>
        <w:spacing w:line="240" w:lineRule="auto"/>
      </w:pPr>
      <w:r>
        <w:separator/>
      </w:r>
    </w:p>
  </w:footnote>
  <w:footnote w:type="continuationSeparator" w:id="0">
    <w:p w14:paraId="269EE1E0" w14:textId="77777777" w:rsidR="00FD5123" w:rsidRDefault="00FD5123" w:rsidP="001C11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F05"/>
    <w:multiLevelType w:val="hybridMultilevel"/>
    <w:tmpl w:val="F6BADB9E"/>
    <w:lvl w:ilvl="0" w:tplc="BB5EA15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E2471F"/>
    <w:multiLevelType w:val="hybridMultilevel"/>
    <w:tmpl w:val="0DAE0DB4"/>
    <w:lvl w:ilvl="0" w:tplc="39003BB2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6426097">
    <w:abstractNumId w:val="1"/>
  </w:num>
  <w:num w:numId="2" w16cid:durableId="49141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95"/>
    <w:rsid w:val="00010E10"/>
    <w:rsid w:val="00091F10"/>
    <w:rsid w:val="000926EF"/>
    <w:rsid w:val="00167F6F"/>
    <w:rsid w:val="001760B3"/>
    <w:rsid w:val="001C1149"/>
    <w:rsid w:val="00202A1D"/>
    <w:rsid w:val="002C563F"/>
    <w:rsid w:val="0039057B"/>
    <w:rsid w:val="003A7587"/>
    <w:rsid w:val="004021DB"/>
    <w:rsid w:val="005B6798"/>
    <w:rsid w:val="005B773F"/>
    <w:rsid w:val="0060187F"/>
    <w:rsid w:val="00634710"/>
    <w:rsid w:val="006B6247"/>
    <w:rsid w:val="00706CEB"/>
    <w:rsid w:val="007158A9"/>
    <w:rsid w:val="0073236D"/>
    <w:rsid w:val="0078473C"/>
    <w:rsid w:val="007A704B"/>
    <w:rsid w:val="007C792C"/>
    <w:rsid w:val="00866BB1"/>
    <w:rsid w:val="00953876"/>
    <w:rsid w:val="009863E7"/>
    <w:rsid w:val="00AC05A1"/>
    <w:rsid w:val="00AC7556"/>
    <w:rsid w:val="00AD6BE4"/>
    <w:rsid w:val="00B05A0C"/>
    <w:rsid w:val="00B93595"/>
    <w:rsid w:val="00BB44A7"/>
    <w:rsid w:val="00C26A7E"/>
    <w:rsid w:val="00C753A7"/>
    <w:rsid w:val="00C86AF0"/>
    <w:rsid w:val="00CC7DE3"/>
    <w:rsid w:val="00CE7E07"/>
    <w:rsid w:val="00D10AE0"/>
    <w:rsid w:val="00D447EA"/>
    <w:rsid w:val="00DD50E4"/>
    <w:rsid w:val="00DD7C3C"/>
    <w:rsid w:val="00E15294"/>
    <w:rsid w:val="00E236D0"/>
    <w:rsid w:val="00E64234"/>
    <w:rsid w:val="00E8401B"/>
    <w:rsid w:val="00EA3C51"/>
    <w:rsid w:val="00EC581C"/>
    <w:rsid w:val="00F63901"/>
    <w:rsid w:val="00FD5123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16B59"/>
  <w15:chartTrackingRefBased/>
  <w15:docId w15:val="{41BEFF88-6372-49EA-9EB4-D24EC73C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8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36D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36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1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1149"/>
  </w:style>
  <w:style w:type="paragraph" w:styleId="a8">
    <w:name w:val="footer"/>
    <w:basedOn w:val="a"/>
    <w:link w:val="a9"/>
    <w:uiPriority w:val="99"/>
    <w:unhideWhenUsed/>
    <w:rsid w:val="001C1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1149"/>
  </w:style>
  <w:style w:type="table" w:styleId="aa">
    <w:name w:val="Table Grid"/>
    <w:basedOn w:val="a1"/>
    <w:uiPriority w:val="39"/>
    <w:rsid w:val="009538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0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wnposc-31</dc:creator>
  <cp:keywords/>
  <dc:description/>
  <cp:lastModifiedBy>純世 槇野</cp:lastModifiedBy>
  <cp:revision>3</cp:revision>
  <cp:lastPrinted>2021-05-19T07:03:00Z</cp:lastPrinted>
  <dcterms:created xsi:type="dcterms:W3CDTF">2021-09-09T01:50:00Z</dcterms:created>
  <dcterms:modified xsi:type="dcterms:W3CDTF">2022-11-14T06:48:00Z</dcterms:modified>
</cp:coreProperties>
</file>